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FB9" w:rsidRPr="00303FB9" w:rsidRDefault="00303FB9" w:rsidP="00303FB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303FB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SPECIAL ASSISTANT TO THE</w:t>
      </w:r>
      <w:bookmarkStart w:id="0" w:name="_GoBack"/>
      <w:bookmarkEnd w:id="0"/>
      <w:r w:rsidRPr="00303FB9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PRIME MINISTER</w:t>
      </w:r>
    </w:p>
    <w:tbl>
      <w:tblPr>
        <w:tblW w:w="11215" w:type="dxa"/>
        <w:tblInd w:w="-1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90"/>
        <w:gridCol w:w="945"/>
        <w:gridCol w:w="5980"/>
        <w:gridCol w:w="3240"/>
      </w:tblGrid>
      <w:tr w:rsidR="00303FB9" w:rsidRPr="00303FB9" w:rsidTr="00303FB9">
        <w:trPr>
          <w:trHeight w:val="801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03FB9" w:rsidRPr="00303FB9" w:rsidRDefault="00303FB9" w:rsidP="00303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03FB9" w:rsidRPr="00303FB9" w:rsidRDefault="00303FB9" w:rsidP="00303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BC2E6"/>
            <w:noWrap/>
            <w:vAlign w:val="center"/>
            <w:hideMark/>
          </w:tcPr>
          <w:p w:rsidR="00303FB9" w:rsidRPr="00303FB9" w:rsidRDefault="00303FB9" w:rsidP="00303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rebuchet MS" w:eastAsia="Times New Roman" w:hAnsi="Trebuchet MS" w:cs="Times New Roman"/>
                <w:b/>
                <w:bCs/>
                <w:color w:val="000000"/>
                <w:sz w:val="28"/>
                <w:szCs w:val="28"/>
                <w:lang w:eastAsia="en-GB"/>
              </w:rPr>
              <w:t>Sr #</w:t>
            </w:r>
          </w:p>
        </w:tc>
        <w:tc>
          <w:tcPr>
            <w:tcW w:w="59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9BC2E6"/>
            <w:noWrap/>
            <w:vAlign w:val="center"/>
            <w:hideMark/>
          </w:tcPr>
          <w:p w:rsidR="00303FB9" w:rsidRPr="00303FB9" w:rsidRDefault="00303FB9" w:rsidP="00303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rebuchet MS" w:eastAsia="Times New Roman" w:hAnsi="Trebuchet MS" w:cs="Times New Roman"/>
                <w:b/>
                <w:bCs/>
                <w:color w:val="000000"/>
                <w:sz w:val="28"/>
                <w:szCs w:val="28"/>
                <w:lang w:eastAsia="en-GB"/>
              </w:rPr>
              <w:t>Name of Special Assistant to the Prime Minister</w:t>
            </w:r>
          </w:p>
        </w:tc>
        <w:tc>
          <w:tcPr>
            <w:tcW w:w="32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9BC2E6"/>
            <w:noWrap/>
            <w:vAlign w:val="center"/>
            <w:hideMark/>
          </w:tcPr>
          <w:p w:rsidR="00303FB9" w:rsidRPr="00303FB9" w:rsidRDefault="00303FB9" w:rsidP="00303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rebuchet MS" w:eastAsia="Times New Roman" w:hAnsi="Trebuchet MS" w:cs="Times New Roman"/>
                <w:b/>
                <w:bCs/>
                <w:color w:val="000000"/>
                <w:sz w:val="28"/>
                <w:szCs w:val="28"/>
                <w:lang w:eastAsia="en-GB"/>
              </w:rPr>
              <w:t>Status</w:t>
            </w:r>
          </w:p>
        </w:tc>
      </w:tr>
      <w:tr w:rsidR="00303FB9" w:rsidRPr="00303FB9" w:rsidTr="00303FB9">
        <w:trPr>
          <w:trHeight w:val="8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03FB9" w:rsidRPr="00303FB9" w:rsidRDefault="00303FB9" w:rsidP="00303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03FB9" w:rsidRPr="00303FB9" w:rsidRDefault="00303FB9" w:rsidP="00303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03FB9" w:rsidRPr="00303FB9" w:rsidRDefault="00303FB9" w:rsidP="00303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rebuchet MS" w:eastAsia="Times New Roman" w:hAnsi="Trebuchet MS" w:cs="Times New Roman"/>
                <w:color w:val="000000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03FB9" w:rsidRPr="00303FB9" w:rsidRDefault="00303FB9" w:rsidP="00303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rebuchet MS" w:eastAsia="Times New Roman" w:hAnsi="Trebuchet MS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Syed Tariq </w:t>
            </w:r>
            <w:proofErr w:type="spellStart"/>
            <w:r w:rsidRPr="00303FB9">
              <w:rPr>
                <w:rFonts w:ascii="Trebuchet MS" w:eastAsia="Times New Roman" w:hAnsi="Trebuchet MS" w:cs="Times New Roman"/>
                <w:b/>
                <w:bCs/>
                <w:color w:val="000000"/>
                <w:sz w:val="28"/>
                <w:szCs w:val="28"/>
                <w:lang w:eastAsia="en-GB"/>
              </w:rPr>
              <w:t>Fatemi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03FB9" w:rsidRPr="00303FB9" w:rsidRDefault="00303FB9" w:rsidP="00303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rebuchet MS" w:eastAsia="Times New Roman" w:hAnsi="Trebuchet MS" w:cs="Times New Roman"/>
                <w:color w:val="000000"/>
                <w:sz w:val="28"/>
                <w:szCs w:val="28"/>
                <w:lang w:eastAsia="en-GB"/>
              </w:rPr>
              <w:t>Minister of State</w:t>
            </w:r>
          </w:p>
        </w:tc>
      </w:tr>
      <w:tr w:rsidR="00303FB9" w:rsidRPr="00303FB9" w:rsidTr="00303FB9">
        <w:trPr>
          <w:trHeight w:val="8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03FB9" w:rsidRPr="00303FB9" w:rsidRDefault="00303FB9" w:rsidP="00303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03FB9" w:rsidRPr="00303FB9" w:rsidRDefault="00303FB9" w:rsidP="00303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03FB9" w:rsidRPr="00303FB9" w:rsidRDefault="00303FB9" w:rsidP="00303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03FB9" w:rsidRPr="00303FB9" w:rsidRDefault="00303FB9" w:rsidP="00303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03FB9" w:rsidRPr="00303FB9" w:rsidRDefault="00303FB9" w:rsidP="00303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03FB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:rsidR="00303FB9" w:rsidRPr="00303FB9" w:rsidRDefault="00303FB9" w:rsidP="00303F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42A19" w:rsidRDefault="00303FB9"/>
    <w:sectPr w:rsidR="00642A19" w:rsidSect="00303FB9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11873"/>
    <w:multiLevelType w:val="multilevel"/>
    <w:tmpl w:val="36A6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94C5F"/>
    <w:multiLevelType w:val="multilevel"/>
    <w:tmpl w:val="2E34E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001340"/>
    <w:multiLevelType w:val="multilevel"/>
    <w:tmpl w:val="634AA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184516"/>
    <w:multiLevelType w:val="multilevel"/>
    <w:tmpl w:val="21C2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FB9"/>
    <w:rsid w:val="0005731E"/>
    <w:rsid w:val="00281907"/>
    <w:rsid w:val="002F5458"/>
    <w:rsid w:val="00303FB9"/>
    <w:rsid w:val="00430A4A"/>
    <w:rsid w:val="00534A5B"/>
    <w:rsid w:val="005E3DCE"/>
    <w:rsid w:val="00772882"/>
    <w:rsid w:val="00950339"/>
    <w:rsid w:val="00AC5027"/>
    <w:rsid w:val="00C9378C"/>
    <w:rsid w:val="00CC68C1"/>
    <w:rsid w:val="00CD6467"/>
    <w:rsid w:val="00CF4E22"/>
    <w:rsid w:val="00E9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B95890-31A3-40CD-826D-071B76FF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3DCE"/>
  </w:style>
  <w:style w:type="paragraph" w:styleId="Heading2">
    <w:name w:val="heading 2"/>
    <w:basedOn w:val="Normal"/>
    <w:link w:val="Heading2Char"/>
    <w:uiPriority w:val="9"/>
    <w:qFormat/>
    <w:rsid w:val="00303F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303F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link w:val="Heading5Char"/>
    <w:uiPriority w:val="9"/>
    <w:qFormat/>
    <w:rsid w:val="00303FB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03FB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303FB9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303FB9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customStyle="1" w:styleId="m-0">
    <w:name w:val="m-0"/>
    <w:basedOn w:val="Normal"/>
    <w:rsid w:val="00303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ext-white">
    <w:name w:val="text-white"/>
    <w:basedOn w:val="Normal"/>
    <w:rsid w:val="00303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adeinleft">
    <w:name w:val="fadeinleft"/>
    <w:basedOn w:val="Normal"/>
    <w:rsid w:val="00303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03FB9"/>
    <w:rPr>
      <w:color w:val="0000FF"/>
      <w:u w:val="single"/>
    </w:rPr>
  </w:style>
  <w:style w:type="paragraph" w:customStyle="1" w:styleId="fadeinright">
    <w:name w:val="fadeinright"/>
    <w:basedOn w:val="Normal"/>
    <w:rsid w:val="00303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xt-grey">
    <w:name w:val="text-grey"/>
    <w:basedOn w:val="DefaultParagraphFont"/>
    <w:rsid w:val="00303FB9"/>
  </w:style>
  <w:style w:type="character" w:customStyle="1" w:styleId="logo-text">
    <w:name w:val="logo-text"/>
    <w:basedOn w:val="DefaultParagraphFont"/>
    <w:rsid w:val="00303FB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03FB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03FB9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03FB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03FB9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font-12">
    <w:name w:val="font-12"/>
    <w:basedOn w:val="Normal"/>
    <w:rsid w:val="00303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4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8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05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415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37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236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89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48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858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5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41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33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32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9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36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62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20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603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8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64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89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2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6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87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02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03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7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64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44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69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329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714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3698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374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33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50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66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0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83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91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9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904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7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8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76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Ramzan</dc:creator>
  <cp:keywords/>
  <dc:description/>
  <cp:lastModifiedBy>Muhammad Ramzan</cp:lastModifiedBy>
  <cp:revision>1</cp:revision>
  <dcterms:created xsi:type="dcterms:W3CDTF">2024-04-23T09:09:00Z</dcterms:created>
  <dcterms:modified xsi:type="dcterms:W3CDTF">2024-04-23T09:11:00Z</dcterms:modified>
</cp:coreProperties>
</file>